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E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55">
        <w:rPr>
          <w:rFonts w:ascii="Times New Roman" w:hAnsi="Times New Roman" w:cs="Times New Roman"/>
          <w:b/>
          <w:sz w:val="28"/>
          <w:szCs w:val="28"/>
        </w:rPr>
        <w:t>Президент муниципального совета лидеров ученического самоуправления городского округа Судак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E60955" w:rsidRDefault="00E60955" w:rsidP="00E6095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0955" w:rsidRPr="00E60955" w:rsidRDefault="00E60955" w:rsidP="00E6095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</w:t>
      </w:r>
      <w:proofErr w:type="spellStart"/>
      <w:r w:rsidRPr="00E60955">
        <w:rPr>
          <w:rFonts w:ascii="Times New Roman" w:hAnsi="Times New Roman" w:cs="Times New Roman"/>
          <w:b/>
          <w:color w:val="FF0000"/>
          <w:sz w:val="32"/>
          <w:szCs w:val="32"/>
        </w:rPr>
        <w:t>Гнутова</w:t>
      </w:r>
      <w:proofErr w:type="spellEnd"/>
      <w:r w:rsidRPr="00E609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Полина,    тел. +79780480688</w:t>
      </w: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22125A" wp14:editId="1C26B7BD">
            <wp:simplePos x="0" y="0"/>
            <wp:positionH relativeFrom="column">
              <wp:posOffset>748665</wp:posOffset>
            </wp:positionH>
            <wp:positionV relativeFrom="paragraph">
              <wp:posOffset>248285</wp:posOffset>
            </wp:positionV>
            <wp:extent cx="3589655" cy="3642995"/>
            <wp:effectExtent l="0" t="0" r="0" b="0"/>
            <wp:wrapThrough wrapText="bothSides">
              <wp:wrapPolygon edited="0">
                <wp:start x="459" y="0"/>
                <wp:lineTo x="0" y="226"/>
                <wp:lineTo x="0" y="21348"/>
                <wp:lineTo x="459" y="21461"/>
                <wp:lineTo x="20977" y="21461"/>
                <wp:lineTo x="21436" y="21348"/>
                <wp:lineTo x="21436" y="226"/>
                <wp:lineTo x="20977" y="0"/>
                <wp:lineTo x="459" y="0"/>
              </wp:wrapPolygon>
            </wp:wrapThrough>
            <wp:docPr id="1" name="Рисунок 1" descr="C:\Users\Metodist-2\Downloads\IMG-202101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-2\Downloads\IMG-20210127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64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Pr="00E60955" w:rsidRDefault="00E60955" w:rsidP="00E60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55" w:rsidRPr="00E60955" w:rsidRDefault="00E60955" w:rsidP="00E60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0955" w:rsidRPr="00E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55"/>
    <w:rsid w:val="00741CE5"/>
    <w:rsid w:val="00E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Metodist-2</dc:creator>
  <cp:lastModifiedBy>Metodist-2</cp:lastModifiedBy>
  <cp:revision>1</cp:revision>
  <dcterms:created xsi:type="dcterms:W3CDTF">2021-01-27T12:51:00Z</dcterms:created>
  <dcterms:modified xsi:type="dcterms:W3CDTF">2021-01-27T12:57:00Z</dcterms:modified>
</cp:coreProperties>
</file>